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新疆轻工职业技术学院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  <w:t>2022年单独招生</w:t>
      </w:r>
    </w:p>
    <w:p>
      <w:pPr>
        <w:jc w:val="center"/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钉钉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  <w:t>线上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面试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  <w:t>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各位考生：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根据自治区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教育厅、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教育考试院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关于2022年普通高职（专科）单独招生的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相关工作通知”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要求，单独招生网上报名已结束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。现将我院单独招生面试工作安排通知如下：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1.我院今年单独招生综合素质评价考试采用钉钉线上面试方式进行，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2.已网上报名的考生请于4月9日12时前使用钉钉扫描下方二维码，登录“新疆轻工职业技术学院2022年单独招生考试面试平台”，并按要求填写（核准）相关信息。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4月10日10：00我院将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开始进行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单独招生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钉钉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线上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面试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工作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考试当天考生务必保持手机网络信号畅通，全天登录钉钉用户，随时保持钉钉用户开启模式，考试当天及时接听考场呼入信号，考场连续2次呼叫未及时接通的考生，我院将在考试结束前再呼叫1次，如仍未接通，则视为主动放弃考试资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咨询电话：0991-6850034、6850027、6860800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1247140</wp:posOffset>
            </wp:positionH>
            <wp:positionV relativeFrom="paragraph">
              <wp:posOffset>93980</wp:posOffset>
            </wp:positionV>
            <wp:extent cx="3941445" cy="2310765"/>
            <wp:effectExtent l="0" t="0" r="1905" b="1333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1445" cy="2310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172085</wp:posOffset>
                </wp:positionV>
                <wp:extent cx="1049655" cy="1663700"/>
                <wp:effectExtent l="6350" t="6350" r="10795" b="635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32865" y="7426325"/>
                          <a:ext cx="1049655" cy="1663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>第一步：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>用钉钉扫描二维码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pt;margin-top:13.55pt;height:131pt;width:82.65pt;z-index:251660288;v-text-anchor:middle;mso-width-relative:page;mso-height-relative:page;" filled="f" stroked="t" coordsize="21600,21600" arcsize="0.166666666666667" o:gfxdata="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bPRU79cAAAAIAQAADwAAAAAAAAABACAAAAAiAAAAZHJzL2Rvd25yZXYueG1sUEsBAhQA&#10;FAAAAAgAh07iQKyUDHOeAgAADwUAAA4AAAAAAAAAAQAgAAAAJgEAAGRycy9lMm9Eb2MueG1sUEsF&#10;BgAAAAAGAAYAWQEAADY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  <w:t>第一步：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  <w:t>用钉钉扫描二维码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进入考试平台填写并核准相关信息流程图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3793490</wp:posOffset>
            </wp:positionH>
            <wp:positionV relativeFrom="paragraph">
              <wp:posOffset>-311150</wp:posOffset>
            </wp:positionV>
            <wp:extent cx="1904365" cy="3311525"/>
            <wp:effectExtent l="0" t="0" r="38735" b="3175"/>
            <wp:wrapNone/>
            <wp:docPr id="6" name="图片 6" descr="lADPJxuMQPz59cPNB4DNBDg_1080_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ADPJxuMQPz59cPNB4DNBDg_1080_19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895985</wp:posOffset>
            </wp:positionH>
            <wp:positionV relativeFrom="paragraph">
              <wp:posOffset>-294005</wp:posOffset>
            </wp:positionV>
            <wp:extent cx="1826895" cy="3248025"/>
            <wp:effectExtent l="0" t="0" r="1905" b="9525"/>
            <wp:wrapThrough wrapText="bothSides">
              <wp:wrapPolygon>
                <wp:start x="0" y="0"/>
                <wp:lineTo x="0" y="21537"/>
                <wp:lineTo x="21397" y="21537"/>
                <wp:lineTo x="21397" y="0"/>
                <wp:lineTo x="0" y="0"/>
              </wp:wrapPolygon>
            </wp:wrapThrough>
            <wp:docPr id="3" name="图片 3" descr="lADPJxDjxQ6mdAPNB4DNBDg_1080_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JxDjxQ6mdAPNB4DNBDg_1080_19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170815</wp:posOffset>
                </wp:positionV>
                <wp:extent cx="896620" cy="1663700"/>
                <wp:effectExtent l="6350" t="6350" r="11430" b="635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1663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>第二步：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>填写并核准信息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0.2pt;margin-top:13.45pt;height:131pt;width:70.6pt;z-index:251662336;v-text-anchor:middle;mso-width-relative:page;mso-height-relative:page;" filled="f" stroked="t" coordsize="21600,21600" arcsize="0.166666666666667" o:gfxdata="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TLAXp2AAA&#10;AAoBAAAPAAAAAAAAAAEAIAAAACIAAABkcnMvZG93bnJldi54bWxQSwECFAAUAAAACACHTuJAGh4a&#10;nZACAAACBQAADgAAAAAAAAABACAAAAAnAQAAZHJzL2Uyb0RvYy54bWxQSwUGAAAAAAYABgBZAQAA&#10;KQ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  <w:t>第二步：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  <w:t>填写并核准信息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15875</wp:posOffset>
                </wp:positionV>
                <wp:extent cx="842010" cy="1663700"/>
                <wp:effectExtent l="6350" t="6350" r="8890" b="635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10" cy="1663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>第三步：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zh-CN"/>
                              </w:rPr>
                              <w:t>提交，即完成信息核准，切勿重复提交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9.95pt;margin-top:1.25pt;height:131pt;width:66.3pt;z-index:251663360;v-text-anchor:middle;mso-width-relative:page;mso-height-relative:page;" filled="f" stroked="t" coordsize="21600,21600" arcsize="0.166666666666667" o:gfxdata="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HrD5MTYAAAA&#10;CQEAAA8AAAAAAAAAAQAgAAAAIgAAAGRycy9kb3ducmV2LnhtbFBLAQIUABQAAAAIAIdO4kCqPU4q&#10;jwIAAAIFAAAOAAAAAAAAAAEAIAAAACcBAABkcnMvZTJvRG9jLnhtbFBLBQYAAAAABgAGAFkBAAAo&#10;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  <w:t>第三步：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  <w:sz w:val="24"/>
                          <w:szCs w:val="24"/>
                          <w:lang w:eastAsia="zh-CN"/>
                        </w:rPr>
                        <w:t>提交，即完成信息核准，切勿重复提交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368300</wp:posOffset>
                </wp:positionV>
                <wp:extent cx="875665" cy="262890"/>
                <wp:effectExtent l="6350" t="6350" r="13335" b="1651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94020" y="3462020"/>
                          <a:ext cx="875665" cy="2628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2.6pt;margin-top:29pt;height:20.7pt;width:68.95pt;z-index:251665408;v-text-anchor:middle;mso-width-relative:page;mso-height-relative:page;" filled="f" stroked="t" coordsize="21600,21600" arcsize="0.166666666666667" o:gfxdata="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JMI0v9gAAAAJAQAADwAAAAAA&#10;AAABACAAAAAiAAAAZHJzL2Rvd25yZXYueG1sUEsBAhQAFAAAAAgAh07iQEjOsd2FAgAA4QQAAA4A&#10;AAAAAAAAAQAgAAAAJwEAAGRycy9lMm9Eb2MueG1sUEsFBgAAAAAGAAYAWQEAAB4GAAAAAA==&#10;">
                <v:fill on="f" focussize="0,0"/>
                <v:stroke weight="1pt" color="#C00000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jc w:val="left"/>
        <w:textAlignment w:val="auto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新疆轻工职业技术学院2022年单独招生考试面试人员名单</w:t>
      </w:r>
    </w:p>
    <w:tbl>
      <w:tblPr>
        <w:tblStyle w:val="2"/>
        <w:tblW w:w="89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577"/>
        <w:gridCol w:w="734"/>
        <w:gridCol w:w="2103"/>
        <w:gridCol w:w="1497"/>
        <w:gridCol w:w="1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2022年单招面试考场安排表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本人联系电话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考场安排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王兆瑞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65302120040518****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1999978****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布威麦尔耶姆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艾尼瓦尔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65292320031228****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1999974****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排热扎提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哈山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65212220040131****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1999954****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帕提古丽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苏来曼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65212220031222****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1999951****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阿依谢木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力提甫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65292620030105****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1999947****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布麦日耶姆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吾斯曼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65292520030115****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1999947****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木开热木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65312520030312****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1999928****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65420120040521****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1999915****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65420120021230****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1999913****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禅琪昊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65420120040122****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1999913****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胡浩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51138120030730****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1999674****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张彤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51162220040315****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1999674****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古丽其曼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吾休尔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65292820040109****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1999674****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艾科拉木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亚热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65412320030612****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1999099****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41162220031222****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1999099****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邓贤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65402320031230****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1999096****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古丽努尔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米吉提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65322120040913****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1999045****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如克亚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阿卜力克木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65322320041014****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1999035****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热沙来提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吐地买买提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65322120030204****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1999033****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热罕古丽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阿卜力克木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65322320041021****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1999032****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古丽祖尔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玉素甫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65322120040119****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1999024****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65222320040125****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1999023****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雷跃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53210120020606****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1998990****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米热班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玉苏甫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65312720031021****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1991529****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迪力夏提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依米热木孜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65292320030719****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1991504****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轩琨淇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41162720040218****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1991504****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麦合木提江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阿迪力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65312320020602****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1991438****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塞伊代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木沙江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65410120020227****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1991435****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艾麦尔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65282520030510****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1991425****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吐尔逊阿依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卡依木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65292620021125****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1991424****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艾给旦木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库尔瓦江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65412220030504****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1989024****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34062120031218****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1989019****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65400220031204****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1988299****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凯丽比努尔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阿布都艾尼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65312620040416****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1988298****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吾木提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吐尔逊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65292620050831****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1939975****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阿娜尔古丽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65322520030401****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1939954****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热沙来提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买买提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65312920051209****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1939953****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哈丽旦木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吐鲁洪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65312620030620****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1939947****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包丽丽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65402420030306****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1939098****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阿布塞米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阿布都肉苏力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65312920040623****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1939045****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阿卜杜萨拉木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达伍提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65312520040110****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1939044****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热则耶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图尔荪妮娅孜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65322320000215****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1935446****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阿里木江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阿皮孜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65292620040101****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1935440****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麦尔哈巴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伊盖木拜尔迪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65322320030328****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1935103****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苏比伊努尔罕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麦麦提阿伍拉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65322520030218****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1935101****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马丽娅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布坎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65272320020930****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1930909****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65292220040106****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1919949****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34160220040630****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1919915****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玛依热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阿卜杜喀迪尔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65322320030420****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1919085****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马英俊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65292720031220****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1919050****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穆太力普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如孜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65312520030226****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1919047****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奴尔特列克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托依达尔别克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65412720031210****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1919047****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刘益雯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65412420030909****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1919047****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65412520040129****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1919038****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马晓刚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65402720030526****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1919038****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赵兵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62120220021103****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1919036****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景永洁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65412420031001****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1919036****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62292520030720****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1919036****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65422320031215****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1919012****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65402320011210****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1914663****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努热曼古丽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麦合木提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65312520040318****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1914654****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关涵润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65010720031227****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1899991****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乃吾扎提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杰力力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65270120031123****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1899977****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陈书斌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65272320031127****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1899976****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贺扬瑞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65422120031120****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1899975****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古丽亚尔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吾守尔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65292420021215****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1899967****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65402120020322****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1899957****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徐宗臣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65420120030621****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1899949****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阿布都许克尔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如孜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65312920030610****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1899941****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靳宇辉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65410120030910****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1899938****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洪成棣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65410120030524****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1899934****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马慧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65282620041103****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1899900****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51050220031202****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1899787****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单浩浩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65412820040712****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1899784****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尹世豪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41162820030220****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1899767****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庞秋亮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41162620040809****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1899759****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吴承朔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65432220040905****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1899751****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赵景善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63212320040321****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1893597****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陈乐园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41172320030705****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1893586****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刘晨昕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65422320040114****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1893581****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普静文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41162420040409****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1893580****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65900120041008****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1893571****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苏比伊努尔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阿布都莫明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65292320040306****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1890997****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41138120050131****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1890997****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65420120031116****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1889949****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41162720030309****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1880997****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加那提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加坎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65302320040101****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1880908****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61043120031004****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1880901****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徐振扬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65412420030808****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1879996****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阿丽屯古丽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阿卜杜瓦依提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65313020030927****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1879989****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艾麦尔江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65312520030303****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1879989****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努尔比亚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孜比布拉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65312920010313****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1879987****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62042220030829****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1879969****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马泽军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65402820040720****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1879949****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努尔艾力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阿不都克然木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65292520040115****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1879945****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沙拉拍提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65322320000620****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1879940****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何英豪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41072720021203****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1879926****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阿卜杜凯依木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阿布力米提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65312520041212****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1874292****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边方涛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65400120031226****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1874284****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迪丽拜尔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吾布力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65312520030316****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1874283****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宋金杭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41162220020516****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1874282****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古再力努尔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努尔阿布拉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65322320020215****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1871995****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艾孜海尔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艾麦特江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65272220040808****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1870909****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古丽米热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65302220021110****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1870908****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65212320040321****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1870907****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65232520031126****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1870905****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姬志远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41132620031119****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1870900****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彭璐江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65412820040608****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1870900****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姜慧玲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62122320031003****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1870307****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张汉安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62302320021014****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1870307****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赵龙康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65420120030617****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1870304****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候莎莎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65412120031016****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1869999****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孜拉哈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65412420030319****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1869997****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34122620030101****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1869997****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李全喜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65412520030427****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1869995****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65412520040226****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1869992****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热依汗古丽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65312920030909****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1869985****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米拉迪力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吐逊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65312620020110****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1869983****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62232620031117****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1869979****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徐林飞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65290120030201****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1869974****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62232620030524****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1869964****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依力哈木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司坎达尔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65210120020330****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1869952****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杨瀚涛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65232720030803****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1869949****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王硕文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41162420030925****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1869937****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刘喜振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65420120040409****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1869935****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蒋生星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65432320021210****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1869932****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李永行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65400120031122****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1869923****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加依娜尔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努尔勒别克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65272320021127****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1869093****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郑刘洋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65302220031008****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1869083****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34128220040810****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1869060****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陈威威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41172420030913****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1869036****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袁扬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37142820031216****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1869020****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刘孜剑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65422420041121****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1869011****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麦丽燕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65420120030516****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1869011****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潘露平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51152120031005****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1860998****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孙世艺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41132520031101****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1860995****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古丽再班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艾合买提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65210120040102****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1860995****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古丽娜瓦古丽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阿依麦麦提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65322220010120****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韩天琪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62212620031005****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1859982****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别尔德古丽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肯杰别克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65412620030510****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1859979****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努斯热提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阿不拉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65282220030707****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1859976****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阿依布他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努力他义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65412320021115****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1859969****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马富金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65402120031215****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1859969****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65412820040901****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1859960****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马依热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亚合甫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65313020030506****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1859058****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铁心宇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65432320041031****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1859056****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41162120030821****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1859042****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阿哈里思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木沙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65412320030315****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1859040****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阿布都艾力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艾山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65322120020101****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1850904****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沙荣健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65420120030123****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1850901****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53062220040505****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1850885****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袁高辉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41162320040110****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1844990****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阿布都拉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艾则孜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65312920040728****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1844959****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艾克代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买买提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65312920040522****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1844955****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热孜耶木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伊萨米丁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65312320030408****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1844952****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杜飞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51052420050529****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1844930****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达木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多里肯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65412820030505****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1844923****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伊力亚斯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阿不力米提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65412120021218****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1844921****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库尔班古丽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库尔班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65412320030402****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1844920****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古再力努尔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65312920040329****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1844918****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65402320031110****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1844021****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日依扎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木合牙提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65402320030405****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1844019****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赵国英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65412120040212****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1840983****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罗俊伟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65272220031017****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1840909****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阿卜杜外力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阿卜杜伊米提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65322220030403****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李智贤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65292220030806****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1839971****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热孜宛古丽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吐尔地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65292420040805****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1839971****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65310120040109****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1839964****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巴巴江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艾肯江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65313120040507****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1839962****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曹利敏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41152820030324****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1839958****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坎迪尔古丽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吐尔迪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65292620040717****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1839956****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65292820040830****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1839955****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51032220051027****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1839945****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赵丽红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65412120030910****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1839931****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卜阿依鲜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阿吉巴克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65322120020423****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1839926****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古丽则巴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65292420040125****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1839919****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努尔艾力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乌布力喀斯木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65322320011218****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1839914****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65312720031123****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1839910****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65212220040112****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1839909****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阿合勒江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沙马尔江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65402820041212****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1839907****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迪丽妮格尔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卡德尔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65292620040803****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1839904****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董欣如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62052220020628****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1832407****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34132220030515****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1830907****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妥旭生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65420120040308****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1830901****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古丽孜巴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尼亚孜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65292520011223****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1829999****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韩意慧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41162620040402****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1829997****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孙嘉鑫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41132920031127****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1829981****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冶小林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63212220021227****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1829955****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65232720040114****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1829952****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热萨来提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65312920030518****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1829937****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伊力亚尔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伊斯坎代尔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65220120030510****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1829931****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康晓丽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65412120030911****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1829926****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哈依巴斯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阿娜亚提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65402720041201****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1829924****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65412320031202****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1829922****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62120220030819****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1829921****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65412520021028****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1829920****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阿比旦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阿帕尔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65210120021206****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1829905****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田欢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62220120030604****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1829904****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袁兴连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65313020040410****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1829902****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34128220041118****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1829902****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路青侠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41162620021206****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1829097****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阿曼古丽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阿布都克里木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65412320031102****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1829097****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古丽格娜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努尔波森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65412220030427****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1829097****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丁一丹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65412320030414****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1829096****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胡许文俊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51052120040428****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1829070****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郝晓华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41132420031120****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1829070****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许思宇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65010220040726****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1829062****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程天琪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41142620030509****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1824095****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阿衣可热木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俄拉孜阿里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65412820021126****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1824091****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62222620031202****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1820936****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方敏慧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62282720040720****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1820900****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代买提古丽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卡力力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65222320030328****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1819977****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65232320030505****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1819967****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阿不都哈力克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阿布拉江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65292320040712****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1819947****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51113220040602****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1819943****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顾倚帆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41162120040430****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1819928****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63012120030222****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1819901****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马倩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65402120030515****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1819797****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阿克波勒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赛尔哈孜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65412820040117****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1819794****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贾小龙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62262120020202****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1819791****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赛迪尔丁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阿布力米提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65322320031227****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1819781****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伊木然江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麦麦提阿卜拉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65322320030401****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1819781****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阿曼妮萨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65322120030605****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1819774****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夏热帕提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奥布力喀斯木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65322320030522****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1819772****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米那瓦尔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阿布力米提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65312920030515****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1819763****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阿布都萨拉木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托合提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65312520020216****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1819762****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安凯尔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依明尼亚孜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65292820031004****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1819752****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聂登晓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62012120031124****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1819698****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雷霆峰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65410120040216****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1819696****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65402320040521****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1819695****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努尔曼古丽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艾海提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65292320040517****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1819688****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王全震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41162720040228****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1819687****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何珊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65292320020222****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1819686****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沈国伟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50038220040212****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1819635****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阿布都克热木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托合尼牙孜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65292620031129****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1819634****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50024220011207****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1819631****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刘济源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65290120040511****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1819631****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热汗古丽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依马木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65292620041104****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1819630****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热亚尼古丽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依买尔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65292620031212****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1819630****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34128220040113****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1819611****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热罕古丽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65322320020315****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1819497****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乌拉尔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叶尔江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65412520030603****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1819494****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邵永翔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65412820040218****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1819492****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杨佰林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65402720040312****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1819491****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热孜玩古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库尔班江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65302220021017****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1819484****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65412320031210****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1816756****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古丽切科热木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买买提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65292320031111****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1816751****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麦尔耶木古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阿布都热合曼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65312720030727****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1816046****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阿布都日依木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阿布来提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65312520040205****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1816044****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巴合江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阿山别克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65412820040120****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1816037****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易永淇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65290120040207****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1816025****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刘艺玮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65290120040725****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1814997****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65422320040115****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1814993****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热伊莱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依米提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65292320031207****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1814983****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塔吾斯亚木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阿布都热合买提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65412220031022****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1813954****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刘斌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65412120031123****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1813951****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夏力哈尔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阿依提拜克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65412820031009****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1813935****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于旭晨阳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65222220031021****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1813932****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王钊杰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41142620030112****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1813927****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吴爽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51302120030128****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1813927****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沙波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65412120040702****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1813924****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毛锁旦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65412720030614****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1813923****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比拉力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沙吾尔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65402320040402****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1813923****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卢少龙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41162120040625****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1813923****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努格曼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奴里布拉提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65402320031223****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1813922****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孟文帅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41162820011022****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1813905****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阿丽米热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阿布力孜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65312520030621****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1813489****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李乐乐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41172920030606****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1813486****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65412520040125****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1813099****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马福成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65412320030212****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1813099****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古丽则巴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莫沙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65292320040205****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1813097****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51162320010510****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1813096****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玛尔哈巴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叶尔艾力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65402820031001****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1813094****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孔垂兰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65292420010712****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1812907****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赵小碧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62112320050401****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1812907****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后海鹏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62242920031023****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1812907****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康鸿泽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65900120030601****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1811926****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马晨曦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41282520030728****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1811692****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艾则麦提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阿里木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65292520040419****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1810997****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麦热木尼萨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玛合穆提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65322120030207****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1810649****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黄智辰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51101120040908****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1809985****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阿妮古丽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热合曼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65313020030107****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1809985****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郭子怡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65412420030612****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1809983****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迪丽热巴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65322520030515****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1809973****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马锦睿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65220120030731****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1809972****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马智兵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62052220040528****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1809972****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65422120040216****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1809971****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65420120031108****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1809970****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陶晶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51092220030814****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1809946****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阿力木江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玉荪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65322520030606****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1809943****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木巴热克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克热木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65292620041219****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1809939****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阿卜力皮孜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阿卜力克木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65322320031120****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1809936****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朱宁涛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41142420040215****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1809930****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樊正文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37172120040120****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1809904****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图尔荪古丽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达伍提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65312220040326****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1809799****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热依拉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65313020030930****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1809793****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阿克珠力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艾山吐尔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65302320040720****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1809791****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马燕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65410120031027****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1809785****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王楠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62050220031029****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1809784****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沙美灵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65232420040227****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1809782****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朱瑞年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65420120040329****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1809779****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依力亚尔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喀依木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65292620030924****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1809777****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苏比努尔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阿里木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65210120030810****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1809775****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凯丽比努尔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65292420040310****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1809694****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克热木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斯马依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65292420030908****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1809692****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阿吉古丽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麦提图尔荪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65322120030212****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1809686****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热依汉古丽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65322520030110****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1809592****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65292820031003****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1809591****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马龙鹏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65412320040617****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1809589****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41072420031111****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1809587****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50038320031012****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1809585****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席启迪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41022220021229****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1809583****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武孟奇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41022220040502****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1809480****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61072220030311****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1808398****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65282720040114****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1808398****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麦迪乃姆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麦提玉苏普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65322520030130****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1808286****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51162120030608****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1804083****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曲婉君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65432320040114****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1803486****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李新萌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65282720030413****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1803483****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奥斯曼江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麦木提敏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65282520030504****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1803483****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王林玲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65900120020606****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1803482****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赛比努尔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65322320020315****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1801695****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阿丽米热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图尔荪妮娅孜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65322720030102****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1801694****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者宏伟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65230220031109****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1800994****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沙合扎提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阿卜力克木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65010420040215****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1788178****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阿依丁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少来帕克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65400220040612****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1788174****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王浩然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65292720031206****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1788129****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米尔古丽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司马依力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65313120040104****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1788101****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65412120031111****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1784849****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帕尔文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帕力合提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65412320040418****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1780999****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41162520031006****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1780990****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阿地力江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阿不都拉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65212320030324****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1779995****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伊合拉斯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阿卜力克木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65232520030906****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1779994****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麦尔耶姆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艾合麦提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65312920040507****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1779957****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谢伊代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阿里木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65292320040128****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1779952****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古再丽努尔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吐尔孙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65292520030820****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1779952****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热西达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热合曼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65292420050408****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1779952****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65402520040517****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1779949****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俄贝布拉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苦鲁曼江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65402620040404****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1779938****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阿力图那依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艾尔肯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65302220021210****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1779908****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65420120021105****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1779901****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闫子健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65432320031221****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1779786****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65402420030614****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1776757****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李红睿雪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65400120040216****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1772684****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65230120010109****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1771698****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65412720041121****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1770999****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65412120030529****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1770999****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贾睿君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65212220021121****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1770995****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阿卜杜瓦尔斯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肉孜托合提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65322220030110****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1769982****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叶尔扎特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热提买提汉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65422420040714****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1769981****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65422620031002****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1769980****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马雪儿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65420120031012****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1769980****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热伊代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阿不都艾尼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65900320031023****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1769979****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祖丽皮亚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热扎克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65210120021104****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1769964****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塔吾斯亚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艾力塔依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65410120030211****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1769956****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阿力木江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沙来穷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65282920020101****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1769945****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米尔再提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阿布都热依木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65313020030504****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1769931****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乃比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亚森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65292420020807****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1769928****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热孜万古丽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巴图尔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65292320040226****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1769925****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阿依古再丽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65282220040304****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1769924****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朱慧霖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37098220031218****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1769902****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马永爽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65420120030423****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1769901****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阿迪力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吾斯曼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65292420021001****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1769169****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麦麦提艾力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65322320030310****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1769154****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伊卜拉伊木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麦提妮亚孜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65322120030117****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1769153****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热依来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衣明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65292320041007****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1769063****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阿巴斯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阿力甫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65290120021205****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1769060****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韩苗苗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41142520040410****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1769056****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阿胡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赛里克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65412320010627****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1769023****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布麦热亚木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65312920040310****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1769006****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姑丽山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努尔麦麦提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65312920031115****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1769005****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古再丽努尔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阿卜杜凯尤木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65312820030702****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1769000****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于晓倩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65313020030916****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1769000****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51192120000719****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1760993****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于耀翔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65422320040428****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1760992****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阿卜杜瓦日斯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托合提麦麦提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65322220030202****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65900120040118****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1759978****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娜孜尔克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阔西尔拜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65412620030220****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1759966****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米热扎提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艾麦尔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65312720040101****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1759963****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拜合提努尔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麦合木提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65312920031209****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1759950****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周哈力马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65312620020220****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1759942****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阿布力米提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阿布来提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65322320040212****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1759939****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艾则麦提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65322520030703****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1759913****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阿尔孜古丽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65312520030810****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1759154****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木再皮尔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塔依尔江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65310120040911****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1759091****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帕太姆妮萨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伊德日斯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65312220040510****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1759089****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黄晴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51012120040316****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1759086****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宋淑君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41172720041223****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1759039****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麦合丽亚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肉孜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65313020011215****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1759038****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热米拉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克日木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65312920031112****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1759034****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阿不都沙拉木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吐孙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65313020000215****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1759033****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65412320040916****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1750999****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51130420040317****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1750992****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布威阿米乃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阿卜杜艾尼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65322320021201****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1739952****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65420120030620****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1739941****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阿达来提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达吾提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65312720020210****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1739932****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刘茂琳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51150220040512****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1739928****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热孜姑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卡米力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65312920040427****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1739926****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阿迪力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65322320020908****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1739920****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娄建成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65420120030930****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1739776****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刘松涛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41022220040123****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1739773****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阿地力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吾布力卡司木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65322620010810****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1739765****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65420120040605****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1739487****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刘博坤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41132520021001****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1732252****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65230220030824****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1730994****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麦麦提江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麦麦提尼亚孜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65322320020606****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1726363****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热依汉古丽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卡德尔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65312120020302****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1669994****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麦迪尼木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65312920050127****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1669994****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穆萨江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色力木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65312920040510****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1669994****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阿布都克依木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65312620030505****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1669990****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尤努斯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艾尔西丁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65322220030212****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1669989****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努热曼古丽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托合提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65312920020116****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1669978****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卓怡杰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50038420040107****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1669972****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古丽克孜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艾买尔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65313020040410****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1669968****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齐影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32032220041207****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1669961****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伊力亚斯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伊敏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65322720021101****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1669960****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房天乐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65412420031007****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1669951****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胡杨杨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65412720040528****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1669936****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65412420040124****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1669933****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苏文强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65212320030512****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1660995****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翟宇航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65432320040407****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1660906****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任昱杰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65430120030929****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1660906****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杜绍刚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62122620020619****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1660905****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谢日排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吾买尔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65292320040310****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1599941****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65292420050113****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1599940****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胡静娜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41272120020917****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1599935****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黄明</w:t>
            </w:r>
            <w:r>
              <w:rPr>
                <w:rStyle w:val="7"/>
                <w:lang w:val="en-US" w:eastAsia="zh-CN" w:bidi="ar"/>
              </w:rPr>
              <w:t>晞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65312520040205****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1599924****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郑煜飞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65900120030710****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1590993****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刘小芸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51172220031010****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1589939****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赵强俊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65290120031228****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1589937****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祁晓婷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62232620030627****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1589935****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51202220030903****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1589935****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梁志铭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41172320031020****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1589933****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王吉坪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51032120040211****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1589932****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41142520031123****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1589930****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周勇驰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65400120040401****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1589928****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65232420050205****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1589908****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65232520030907****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1589907****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叶尔兰别克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胡安尼西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65232720030906****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1589905****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曾努尔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江阿拜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65412320030130****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1589415****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马双德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65412120040830****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1589412****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阿布都热西提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阿布都热合曼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65312520040510****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1589403****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依再提努尔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热西提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65312920040717****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1589402****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65412520031201****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1588699****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叶得力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居马哈力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65412820030513****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1588696****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蒋天硕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65402220030929****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1588694****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65232720040216****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1588692****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佧米力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65312120031127****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1588689****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62052320020917****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1588689****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45012120040313****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1588688****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塔依尔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65312920020602****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1588688****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阿丽耶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艾比布拉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65292420040413****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1588681****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高金玉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41152520031126****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1580908****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葛文亮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34122120020811****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1580907****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王川江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50023120040218****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1580907****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热萨来提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阿卜力克木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65322320030126****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于莹莹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41022120030820****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1577010****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地里木拉提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巴拉提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65292620040608****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1577007****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50024220030108****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1577007****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吐尔荪江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依米提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65292320040905****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1577007****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菲罗热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依明江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65292420030729****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1577007****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阿力木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卡德尔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65292420020607****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1577006****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阿尔祖古丽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库尔班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65292420041105****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1577000****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65412520040407****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1576908****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沙依拜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努尔买买提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65412420030401****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1576906****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阿布都沙拉木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买买提明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65312620030310****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1573994****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41152819990712****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1573992****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穆耶赛尔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65302220030520****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1573978****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65220120031207****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1573965****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祖拜旦木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尕帕尔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65292420050925****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1573940****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齐宇轩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65422320040414****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1573934****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熊子怡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65290120021223****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1573927****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翟天莹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41132820050611****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1573923****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覃丕林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61242520021006****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1573921****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顾洪臣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51132120030403****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1573910****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65402720040924****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1573901****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65290120030804****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1572998****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阿卜都热合曼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阿米尔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65312419980326****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1571908****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依玛热提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再那提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65313120040420****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1571906****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张义郡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65420120040103****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1570199****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41138120000915****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1570196****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党光照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41272320030619****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1570196****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沙来江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哈力木拉提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65270120040606****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1570092****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艾孜提艾力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伊敏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65312720010609****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1569945****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巴合江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赛力克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65412320040222****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1569937****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范徽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34128220040810****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1569905****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43052120040618****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1569904****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吐尼克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唐加尔克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65422420030420****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1568480****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23012520040406****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1566038****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艾尼哈尔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依力哈木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65402320030917****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1562826****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阿力木江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阿卜拉江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65410120011222****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1562825****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伍晨阳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65272320031125****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1560994****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排日代姆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伊卜拉伊木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65312220031021****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1559994****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黄文皓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65312420030430****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1559990****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热则亚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麦麦提艾力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65312920040315****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1559987****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艾克拜尔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65312520030630****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1559986****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高雄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65900220030816****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1559975****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51112420030109****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1559972****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亚森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吾布利艾山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65322120040927****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1559970****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65412320020501****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1559968****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萨拉麦提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65322320030102****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1559960****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马世杰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65310120040810****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1556958****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吐尼萨古丽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吾守尔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65312720030617****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1556955****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艾科拜尔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玉山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65292420021015****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1556939****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阿不都外力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艾合麦提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65292520040408****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1556937****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艾尔夏提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吾斯曼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65292220040325****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1556934****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马旺晟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65210120031006****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1556932****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阿依别克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阿依登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65402320050125****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1556926****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祖姆热提阿依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艾买提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65313020030201****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1556916****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迟桂玲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41162620050724****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1556915****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61092420040701****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1556909****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65292620040421****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1556905****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徐帅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41132820020611****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1556900****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古拉来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努尔邰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65410120010309****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1555923****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艾勒汗木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胡达别尔地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65412620020920****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1555923****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65292420040301****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1550907****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阿卜杜扎伊尔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麦麦提托合提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65322320030426****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1550905****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杜亚轩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65220120030502****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1538992****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古丽加乃提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阿力木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65312920030124****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1538499****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古丽妮萨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艾则孜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65322120040204****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1538495****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樊玉然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51113220040310****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1538493****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穆开热姆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65312520040304****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1535274****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文翰明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65222220031006****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1535266****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马斌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65422120030817****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1535259****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65420120030427****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1535254****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罗雨欣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65282720030713****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1535252****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张昊宇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65422420040511****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1534994****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62122320040202****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1533939****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62302720020428****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1530996****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吴浩天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65210120040417****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1530995****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郎雨佳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41072720030501****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1529991****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65900120040729****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1529991****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65212220031120****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1529989****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艾孜买提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艾尼瓦尔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65210120030308****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1529987****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姚奥闯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41282420031219****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1529986****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叶尔沙那特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阿勒别尔肯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65420120020604****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1529985****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41162520030510****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1529983****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65430120040428****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1529982****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何红涛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65292420020623****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1529959****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阿那尔古丽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尤尔瓦斯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65313120040112****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1529952****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51132420041001****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1529952****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65312720040522****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1529952****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乔羽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65312720020619****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1529951****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22088120040203****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1529942****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安凯尔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65282220030414****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1529934****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65412120040207****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1529929****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65402120020104****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1529923****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摆雪燕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65412320030115****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1529923****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阎运才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65412420021127****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1529920****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艾孜提艾力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依马木艾山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65310120040428****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1529293****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阿丽米热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萨吾提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65312920030304****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1529292****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努尔阿米乃姆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喀斯木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65312520040222****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1529292****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米黑尔妮萨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阿布力提甫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65322120030417****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1529284****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亚库普江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麦提图尔荪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65322520030628****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1529280****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刘佳慧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65412120040101****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1529279****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兰瑞峰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65410120030517****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1529279****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苏比努尔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思提瓦力迪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65402220030520****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1529277****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马雪磊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65412120040115****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1529273****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马雨晨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65230120030923****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1529263****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61242220031108****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1529254****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玉素甫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艾买尔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65292820040303****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1529252****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杜浩然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51050320030318****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1529250****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马斌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41132920030524****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1529234****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伍春蓉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65290120030301****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1529234****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尹俊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65290120020325****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1529230****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赵荣旗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41132220030417****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1527699****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戴轩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65420120030825****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1527697****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65422120041001****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1527697****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黄莎莎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41152820030717****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1527695****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林雪峰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65422320040529****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1527669****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麦尔旦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65282520031027****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1527647****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加里木汗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艾卡依提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65313120040528****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1527644****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兰欣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65412820041127****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1527632****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50024120031215****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1527627****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阿孜古丽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阿不来提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65282220030216****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1527620****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马友博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41048220040202****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1527619****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单昱昊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37172520031023****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1527616****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姜林果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41133020040718****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1527609****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王登悦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65312720020408****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1527604****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凯丽比努尔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吐送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65322420020412****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1521490****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佧米力江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65322520040416****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1521490****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马阿英舍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62292620020506****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1521488****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孔春悦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65402320040430****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1521487****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冶静贤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65412120030303****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1521486****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巴格江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依玛尼江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65402820040308****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1521485****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赵天启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65412320040413****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1521485****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艾文涛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65412320031105****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1520997****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65900120040824****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1520993****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黄译轩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65400120040422****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1520992****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于米提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苏里坦江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65412620030915****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赵洋洋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41152720031116****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1519997****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莱再提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凯尤木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65282920030519****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1519992****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孟克桑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65282920040222****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1519990****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麦尔哈巴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阿卜力米提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65312420031221****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1519988****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阿曼古丽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阿布都拉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65312520050715****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1519988****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努日曼古丽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多来提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65322320031221****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1519978****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古丽米热罕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图尔荪托合提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65322520030310****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1519976****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阿卜杜热伊木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65322320030228****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1519973****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严相鹏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65232320030116****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1519968****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茹孜亚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巴西巴尔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65272320030830****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1519962****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朱鑫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65290120030208****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1519960****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袁铭梵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65900120040315****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1519959****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王俊毅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65220120031120****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1519956****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娜迪热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65282920030113****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1519939****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丁云艳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65232420030814****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1519937****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阿布都艾尼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吾布力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65312920040405****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1519933****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写依达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喀迪尔江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65312920030927****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1519932****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帕日代木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玉苏普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65313020021120****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1519931****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美合日古丽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如则麦麦提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65322320030817****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1519925****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苏比努尔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如孜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65292320020418****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1519921****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努尔加马丽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阿布都艾则孜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65290120030622****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1519920****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62230120041105****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1516085****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王诣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65212220040113****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1516081****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65422120020304****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1516080****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41292320031219****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1510997****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马海鑫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65422320040112****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1510993****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65400120040816****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1510992****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姚志强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41282420040101****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1510908****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65412720041210****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1509944****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吾尔格力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65422120030918****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1509930****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李帅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42068320040414****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1509927****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50023020030815****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1509927****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加娜提姑丽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阿巴吉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65312920030512****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1509900****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朱明旭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41282320030315****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1502639****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51202120030804****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1502637****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车</w:t>
            </w:r>
            <w:r>
              <w:rPr>
                <w:rStyle w:val="7"/>
                <w:lang w:val="en-US" w:eastAsia="zh-CN" w:bidi="ar"/>
              </w:rPr>
              <w:t>堉</w:t>
            </w:r>
            <w:r>
              <w:rPr>
                <w:rStyle w:val="5"/>
                <w:rFonts w:hAnsi="宋体"/>
                <w:lang w:val="en-US" w:eastAsia="zh-CN" w:bidi="ar"/>
              </w:rPr>
              <w:t>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53292420031123****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1502637****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文家祥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65290120030508****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1502637****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艾然提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卡德尔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65313120040220****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1502634****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匡姝婷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65312720021014****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1502633****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孙万荣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65292720031118****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1502628****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51152920061001****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1502627****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韩晓徽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65212220020902****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1502625****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屈代壮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41132420040316****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1502625****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杜欣羽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65900120031105****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1502622****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65222220030829****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1502610****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展玉佳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65232420030113****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1502601****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华志鹏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65012120030821****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1502291****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米尔古丽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达力旦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65412820030105****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1502288****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62242720040113****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1502281****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阿布都力艾克木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斯依提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65312620041218****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袁志航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51178120040405****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1500997****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哈米娜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65400120040218****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1500992****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则巴努尔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依明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65292420031112****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1500908****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如克也木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吐尔逊江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65312620020817****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1500308****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刘文卓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65313020040501****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1500307****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65292420040818****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1500302****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50024220040120****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1500302****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王文青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65232420031124****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1500165****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李顶立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51132120040809****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1500162****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撒玉婷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65420220040513****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1500160****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陈治宏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51132520040410****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1500155****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热孜碗古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阿布来提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65322320031015****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1500154****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阿卜杜外力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吉力力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65322120030323****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1500152****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卡地尔牙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买买提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65312920040323****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1500147****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热比耶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阿卜来提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65322320030622****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1500145****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热孜宛古丽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托合提如孜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65322320040227****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1500143****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祖克热艾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阿布地塔瓦普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65402220021212****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1479992****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伊力亚尔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夏依努尔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65412420020711****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1479990****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阿提古丽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65313020020427****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1479981****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比丽克孜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阿卜力克木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65312920040707****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1479912****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热则古丽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65312220031209****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1479910****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叶尔那尔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达列尔汗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65272220040414****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1399977****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罗越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65290120031113****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1399966****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考赛尔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65282920030728****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1399961****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65402320010618****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1399957****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王双宇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41142420030106****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1399952****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郝栋梁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41148120030125****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1399948****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马文惠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65412120040201****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1399937****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65230120021031****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1399935****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沈彦徽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65232320040205****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1399935****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崔瑞铭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41102420031215****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1399927****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马梓昂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65010420040126****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1399925****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王宇哲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23022920030131****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1399908****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许苗苗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65292420020129****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1399906****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马旭洋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65232520031225****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1389966****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邓杰鑫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51112320041228****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1389954****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帕若克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买合苏提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65210120030513****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1389931****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65212220040817****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1389930****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夏合达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65292620031204****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1389921****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买吾兰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努尔买买提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65312620020506****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1389914****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冯嘉俊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65312420021210****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1389912****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伊德日斯江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依明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65282520030417****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1389906****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约日柯西江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吾麦尔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65282620041103****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1389906****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麦尔排提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如孜麦麦提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65322120030509****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1380998****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热依拉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马合木提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65322320030710****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1380998****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阿力木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吐尔洪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65312620030615****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1377984****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41132420050315****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1377982****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50024320030801****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1377981****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50024320030826****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1377976****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杨乐乐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41282920020218****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1377976****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高翼天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65292420031130****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1377976****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买吾兰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吾布力卡斯木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65292420031021****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1377975****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陈雨涵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34032120040522****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1377972****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吐尔孙尼亚孜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努尔麦麦提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65312520041115****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1377971****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汪趁远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41142620060308****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1377970****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阿迪力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65282220030618****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1377964****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65412720050320****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1377957****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宋芯梅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65402820040322****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1377954****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姜雨果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65282720030716****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1377953****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木合塔尔别克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奴尔旦别克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65402520000318****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1377951****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阿依夏木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依拉木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65312720040426****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1377948****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古丽米热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买买提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65292420040703****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1377944****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帕提曼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阿布力米提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65292420021015****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1377940****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65432320031104****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1377938****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41102320031009****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1377931****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阿卜力艾海提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阿卜杜瓦伊提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65322120021215****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1377929****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艾孜麦提江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艾合麦提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65322720030426****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1377929****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65412520030816****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1377917****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尔沙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65412320030710****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1377915****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杜桐林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65412120040509****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1377911****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65400120040120****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1377909****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刘宏阳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65400320040811****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1377908****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周佳颖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65400120040408****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1377908****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美合日阿依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木台力甫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65302220030404****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周晓萱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61102220040225****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1369991****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艾孜买提江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买卖提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65212219980724****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1369990****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艾买尔江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买吐送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65322620030901****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1369930****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65232320040608****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1368992****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巴艳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玛里拜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65402820030718****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1367995****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41162520040926****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1367757****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马雪燕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62052520021103****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1367755****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51132120040417****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1367754****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麦迪乃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库尔班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65300120020710****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1366759****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祖拜代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巴拉提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65282220031208****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1366756****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田豫新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65290120040501****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1365758****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65290120040515****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1365757****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余蕾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65290120030316****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1365756****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50023020021109****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1365756****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吾舒尔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65302220040304****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1364993****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李浩然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62042120040426****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1362998****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王国贤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65422120030625****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1357979****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王智博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65420120040303****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1357978****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古丽茹合萨尔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库尔班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65322320040106****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1357968****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恰提合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哈尔恒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65230220021105****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1357962****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阿依夏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肉孜买买提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65302220030802****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1357956****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阿不都热依木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65302220030307****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1357956****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41172920021129****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1357936****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买迪娜木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伊敏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65312920050417****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1357934****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阿力木江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努尔麦麦提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65312520040404****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1357933****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唐帅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51160220031220****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1357931****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欧文博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43112620031118****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1357931****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祖里皮卡尔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阿西木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65292620030923****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1357914****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莱丽古丽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65292720030722****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1357912****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热依汗古丽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艾比布拉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65312520010505****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1357906****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艾力扎提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艾尼完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65282720021110****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1357900****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苏比伊努尔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托合提尼亚孜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65322520030125****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1356589****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阿依古再丽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托合提库尔班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65312520040505****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1356566****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曹瀚涛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34132420040418****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1356559****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迪丽巴哈尔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麦麦提斯依提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65322320030423****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1356553****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努尔艾拉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阿巴巴克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65322220020627****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1356553****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张芙宁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50023520030929****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1356539****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65232420030214****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1356531****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甘超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65420120031013****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1356529****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向森科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51162120030911****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1356522****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吕梁美燕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65290120040104****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1356516****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湛常俊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62232620031122****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1356514****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13052819990413****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1356507****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穆学鹏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65412520030411****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1351998****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62012120020813****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1339995****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65400120031226****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1339992****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艾克旦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吐尔洪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65270120050113****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1339909****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沙荣康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65420120030123****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1339901****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苏买耶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艾合买提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65292420040116****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1337973****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艾丽菲热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外力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65300120021209****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1336908****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马英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65412820031011****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1336904****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65292220030607****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1336487****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65412620030618****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1336481****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喜瑞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65412320030616****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1336480****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阿布都拉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木萨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65312520020320****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1336474****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61058220040216****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1336473****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65230220031018****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1334540****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古丽皮艳木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吐热甫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65292420020616****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1334536****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依帕尔古丽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艾则孜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65292420031021****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1334535****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65432320040704****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1334531****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邹雯暄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65410120040714****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1332569****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祖农江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麦麦提亚森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65402820030514****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1332562****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王一鸣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34010220011107****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1332557****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穆再排尔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穆罕麦提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65310120031106****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1332552****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艾力菲热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塔依尔江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65292320031217****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1332551****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丁浩宇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65400120030816****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1331993****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卢建涛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61072120021010****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1331972****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古丽妮尕尔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库尔班江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65270120040514****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1331971****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白晓磊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65220120030518****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1331970****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马克萨提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马麦提居马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65302420030814****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1331908****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62052320031117****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1330999****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34122520030903****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1330997****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马燕华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65412620030415****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1328904****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热孜万古丽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马木提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65322320030208****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木刊旦斯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买买提阿布拉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65322120040212****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穆耶赛尔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努尔艾合麦提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65322320030112****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37172520040620****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1328902****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努日斯曼古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阿卜力米提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65312420040512****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1327998****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邓加梅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65312720030828****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1327990****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开迪热亚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库尔班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65312920040110****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1327989****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热比牙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艾买尔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65312920041115****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1327973****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潘宇翔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51092220030720****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1327972****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努尔麦麦提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麦提赛伊迪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65322520030410****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热合米吐拉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亚库普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65312720030303****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1327901****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宋秀娟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65280120031216****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1323996****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林嘉欣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65230220040523****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1323994****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马欣悦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65232420040323****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1323989****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乌米古丽苏姆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托合提麦麦提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65322320030618****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1323981****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阿依努尔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热西丁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65322620030430****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1323974****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艾拉努尔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卡迪尔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65313020040304****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1323901****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徐广全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65900220040706****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1320905****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祖拜代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65292420040406****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1320905****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艾力乃则尔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艾则孜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65292420031227****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1320116****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阿迪莱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阿卜力孜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65282220031026****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1320115****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何小霞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65402320040824****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1320112****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冯雪龙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65412120021120****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1320110****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阿提古丽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卡迪尔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65312520040125****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1319973****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马星昱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65232420040415****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1319970****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冶晓明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62302120031223****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1317985****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朱玛古丽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艾里肯巴依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65272320020510****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1315038****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张露露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41142620030507****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1315037****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董婷婷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65420120040505****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1315022****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高雯婷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65422420040815****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1315022****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穆再排尔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阿布都肉苏力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65312520040215****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1313998****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穆妮热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65282220020928****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1313985****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65402120040415****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1313980****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张塞力麦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63212220040810****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1312396****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开迪日叶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热合曼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65312920030906****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1311998****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布威阿依谢姆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阿卜杜热合曼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65322320040101****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周塬东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65420120040303****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1311901****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艾里扎提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阿扎提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65292620020923****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1310909****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熊佳欣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50022320040415****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1310905****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杨鸿宇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51018220040723****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1309515****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魏欢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65230220040428****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1309509****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海铭惠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65412320040628****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1309406****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65432320030817****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1309400****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62222520040221****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1307048****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65412320030801****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1307036****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奥斯曼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阿卜杜拉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65322520030217****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1307008****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阿卜来提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麦麦提艾力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65322420011105****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1307008****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塔兰木别克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对谢那里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65302320031126****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1307006****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姚子坤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65422620030929****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1304055****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热衣来木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艾山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65313020030807****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1304048****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古丽美合日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65312220031212****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1303128****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在努热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艾尼瓦尔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65292320020910****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1303127****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65232520040101****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1300960****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玉山江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卡地尔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65312720031120****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1307040****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买日旦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阿布都外力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65900320030505****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1739933****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比拉力江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阿卜力米提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65322320050823****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1839913****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伊布热伊木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麦提努日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65322220031116****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伊卜拉伊木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图尔荪托合提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65322220030510****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1336489****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阿卜杜热合木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努尔麦麦提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65322220020515****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1999030****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阿孜古丽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艾合买托合提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65322120030714****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1399965****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木克牙木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努尔买买提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65322120030803****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1991429****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柔孜艾力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喀迪尔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65322120011113****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1869034****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努伊曼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阿卜力孜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65322120041028****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努尔艾合麦提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65322520030519****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1529295****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达力亚尔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那斯尔江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65412120030114****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1914665****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阿卜杜艾力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艾散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65322220020103****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阿卜杜艾尼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艾米都力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65292520040301****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1364997****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则巴古丽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如则麦麦提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65322220021231****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1500150****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艾热提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喀迪尔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65312220040118****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1669984****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热依汉古丽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吾吉麦麦提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65322319991005****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1819497****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米尔外提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卡那提别克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65410120030729****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1769030****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米娜瓦尔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麦海提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65312920030410****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1788103****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阿卜杜艾则孜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麦提赛伊迪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65322620030513****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1569931****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热娜古丽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玉苏甫江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65300120020818****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1319975****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艾甫热木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阿布都许克尔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65402220030112****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1555928****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阿丽娜尔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吾兰江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65232420031017****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1844938****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热孜宛古丽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阿不都热依木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65302220020810****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1304047****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麦合木提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米吉提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65312920040625****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1521498****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依布拉音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麦麦提艾力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65312920030722****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1879952****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艾科热木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65282220030319****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1377967****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苏力坦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如斯太木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65282220030601****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1389905****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布帕太姆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图尔迪麦麦提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65320120011104****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1307008****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卜艾杰尔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热合曼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65322120030110****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1519929****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依力沙提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米吉提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65312920031212****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1500999****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帕提古丽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阿卜杜赛麦提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65322320030224****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1879957****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艾合麦提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玉苏普艾麦提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65312320031023****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1879954****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哈斯叶提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赛力克汗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65422420030927****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1572992****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祖力阿亚提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艾皮则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65312920031015****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1669972****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迪丽尼尕尔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艾海提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65312920040708****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1327985****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艾力江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阿卜力克木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65322320040318****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1801697****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阿依特哈力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哈孜尔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65422420021218****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1538998****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亚库普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努尔麦麦提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65322320031103****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1769153****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阿布杜克尤木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65322120030615****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1739919****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麦尔旦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尧力瓦斯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65312220030519****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1357908****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安外尔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艾合麦提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65322320030213****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1969003****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艾沙江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买买提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65302220030401****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1570908****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阿孜提姑丽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喀米力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65312920040525****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1839910****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帕则莱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努尔艾力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65232320030915****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1336473****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古丽则巴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麦麦提伊明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65312520031108****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1519932****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瓦日斯江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阿卜力克木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65322320030201****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1819779****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艾比布拉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吾布来山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65322120030106****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1739952****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努尔麦麦提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买吐地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65322620021004****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1879957****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吾玛古丽苏木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麦提努日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65322120021120****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1769067****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阿依夏木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阿布力孜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65313020060315****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1509902****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热则耶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图尔迪巴柯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65322320040318****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1759937****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买吾拉尼江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木依丁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65210120030512****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1309504****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古丽孜巴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甫拉提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65292620040719****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1759160****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努尔比亚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依布拉音木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65313120050925****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1859948****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喀迪尔丁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阿卜杜热合曼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65322320030323****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1801695****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热汗古丽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阿吾提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65313020040201****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1769142****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萨力库力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木拉提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65313120031201****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1339998****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努尔扎提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阿布来提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65322320030218****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1555942****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阿依谢姆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艾合麦提托合提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65322220040810****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1519978****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热孜牙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卡吾力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65312920050103****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1529952****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阿迪拉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达伍提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65312220030101****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1816060****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阿达莱提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努尔麦麦提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65322120030510****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1879925****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哈丽代木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库尔班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65313020030615****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1874281****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麦麦提阿卜杜拉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萨伊迪麦麦提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65322220010509****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1869037****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木克达斯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库尔班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65312920040123****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1759152****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吾拉依别克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哈山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65302420040916****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1570099****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热比亚木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肉孜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65312920040420****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1739934****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帕丽孜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再依拖拉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65422420020930****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1730990****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吾买尔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亚森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65292520030325****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1389923****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图尔荪阿依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托合提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65312520041204****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1519988****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阿拉怕提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阿布都拉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65312920040118****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1788102****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古丽克孜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马木提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65322320041124****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1819934****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图提古丽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麦麦提艾力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65310120030807****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1669940****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郭怡菲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65412220030703****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1535279****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吐尔逊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巴克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65292620041117****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1939975****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居热艾提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居马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65292620050516****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1812907****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阿卜杜热西提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麦麦提扎克尔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65322120030410****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1538994****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巴哈迪齐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吾吉西木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65322220030701****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1339979****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孜巴拉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玉山江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65410120030709****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1571995****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阿不都娃哈甫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买托合提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65322620030106****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1804071****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祖丽皮耶姆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吐送巴克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65322120031020****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1559960****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夏合扎提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西尔艾力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65282320030523****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1569929****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艾则麦提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如则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65212220031019****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1369992****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热合拉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如孜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65312220040522****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1759962****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布威艾吉热木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阿不都外力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65292320040214****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1869977****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努尔比耶姆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吾山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65292320040725****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1759076****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努尔曼古丽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阿布地克热木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65322120020715****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1759933****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希尔扎提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艾则孜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65220120031214****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1819691****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司拉吉丁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65292420031109****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1334536****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阿迪莱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阿比力克木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65292420040529****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1377943****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肉先古丽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那斯尔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65292420020620****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1889097****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古再丽努尔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司依提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65292420030601****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1556938****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阿卜杜艾尼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艾合买提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65292420031115****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1559977****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依力哈木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艾买尔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65292520040115****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1529255****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祖丽米热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吐尔洪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65292820030707****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1815297****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穆斯太柯力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阿卜杜力江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65302120030930****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1819970****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伊卜拉伊木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艾斯凯尔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65312220040310****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1819953****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古丽展乃提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热合曼江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65312120030128****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1844040****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阿迪莱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艾尔肯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65312120030305****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1839946****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凯尤木江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麦麦提尼牙孜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65312520041009****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1812913****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布再娜普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阿布来提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65312520031205****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1759035****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伊力亚斯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阿力木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65312920040115****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1788105****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古力其曼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塞麦提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65312920040801****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1759968****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则比尔古丽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克热姆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65312920040310****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1389912****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努尔艾力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吾甫尔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65312920021222****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1759944****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哈丽米热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吐拉吉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65312920050810****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1336474****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斯拉依曼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卡热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65313020020714****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1759036****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艾克巴尔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买买提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65313020021015****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1730998****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艾克热木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艾克拜尔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65312620031121****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1760998****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开塞尔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阿布都卡地尔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65312620040716****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1769018****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布买热叶木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依迪热斯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65312620021101****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1994588****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阿力木江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伊敏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65322320031004****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1550905****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阿布拉江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65322320031204****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1669934****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娜扎凯提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尼加提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65322320030215****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1819777****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阿卜杜热合曼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乌布力喀迪尔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65322220020413****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1808282****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凯丽比努尔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伊米尔阿卜拉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65322120030110****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如孜古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麦麦阿卜拉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65322120020515****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穆太力普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如则托合提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65322520040410****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1399905****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艾孜麦提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艾尼瓦尔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65322620021031****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艾尔帕尼江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阿力木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65212320031213****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1829954****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叶尔森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吾尼尔别克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65232820030522****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1844002****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凯米尔丁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苏力旦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65282520030110****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1819920****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阿卜力克木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芒力克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65292520031120****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1529957****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阿力木江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玉苏普艾麦提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65302220040506****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1819972****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热夏提江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依马木白尔地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65302220021209****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1527680****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古丽再拜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麦麦提伊敏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65312220040513****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1839962****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努尔阿米娜木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亚生卡日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65310120041004****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1829965****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艾散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65312120031013****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1759943****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于努斯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玉苏普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65312520021107****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1759907****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努尔艾力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热孜克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65312520030310****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1874282****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阿依努尔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威力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65312920030610****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1919007****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帕尔哈提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65312920031008****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1759942****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米亚斯尔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沙买提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65313020020314****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1323987****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阿布都热依木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65312620030517****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1759148****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阿力木江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吐尔逊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65312620031208****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1844955****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买买提托合提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买买提艾力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65312620001204****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1327984****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凯丽比努尔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努尔麦麦提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65312720041211****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1669940****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艾力扎提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阿迪力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65322320021215****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1356549****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热则耶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阿布都卡地尔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65322320020301****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1879940****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阿卜杜凯尤木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托合提麦麦提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65322320030405****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1839923****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布热比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阿卜力克木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65322320030407****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1759901****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麦麦提尼亚孜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麦麦提图尔荪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65322220020607****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1527600****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乌尔古力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65322220030421****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1550904****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祖丽阿耶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米尔阿卜杜拉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65322220030520****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1500144****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阿卜杜外力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65322220000515****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1304049****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穆海热姆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艾山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65320120020126****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1809757****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帕如克江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65220120030523****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1769961****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美然别克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哈勒木拉提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65422420040310****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1739939****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艾莱提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艾买提江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65282620030923****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1869966****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凯赛尔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65292420040114****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1309517****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比丽克孜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艾麦尔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65292520030305****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1804087****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阿依沙达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艾山吐尔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65302320030923****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1669878****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伊卜拉伊木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艾尔肯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65312220040225****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1519983****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阿力木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65312520040510****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1816744****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热米拉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65312920040610****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1994586****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阿力木江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阿布力米提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65312620031105****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1509939****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茹柯耶木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努尔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65312320021130****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1573919****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穆海麦提艾力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萨迪克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65312320021214****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1769948****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麦麦提托合提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马木提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65322320010717****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1814988****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阿柯力江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阿卜力克木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65322320030917****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1399965****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阿卜杜热伊木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阿迪力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65322320031108****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1801696****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比拉力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阿卜来提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65322320030518****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1759901****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苏比努尔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努尔麦麦提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65322220030901****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1500141****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阿卜杜开比尔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阿不都克热木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65320120030708****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1779934****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阿曼尼沙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卡地尔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65322120030421****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1739766****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麦尔哈巴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努尔艾合麦提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65322120041204****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1759901****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阿米尔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麦麦提阿布都拉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65322420030311****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1589409****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图尔荪托合提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艾则孜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65322520030430****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1529270****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芒尼沙汗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买吐送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65322620021025****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1809975****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阿玛尼沙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买买提明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65322620030410****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1519976****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买尔但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托合提肉孜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65322620030602****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1550904****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关雨馨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65412220030527****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1874279****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地力亚尔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吐尔地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65312920050321****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1896388****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阿尔祖古丽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库尔班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65292420041023****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1556933****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塔西别克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木拉提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65302220031201****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1334537****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阿不都拉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阿不都西库尔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65302220030201****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1812918****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艾散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热依木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65312220030407****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1572997****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阿卜杜乃比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穆合塔尔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65312220040125****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1660998****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米尔阿迪力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艾海提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65312520031123****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1327998****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米热努尔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吾布力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65312520040721****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1307005****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米热尼萨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吾普尔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65312920040208****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1500155****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色力木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65312920040105****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1569944****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斯帕尔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65312920041203****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1999925****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依比拉依木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阿布都热依木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65312920030527****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1914652****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扎依尔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外力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65312920040118****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1500994****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帕提买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麦麦提图尔荪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65312920030527****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1788179****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阿迪力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塔依尔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65312620031213****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1960900****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赛甫拉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吾布力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65312720030707****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1599923****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克热木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65312320030516****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1991438****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阿卜杜热依木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阿卜杜塞力木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65312320030705****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1660998****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麦麦提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努尔阿卜拉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65322320041202****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1759915****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布阿米乃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奥斯曼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65322320021117****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艾克拜尔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阿布力米提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65322620021102****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阿布都加帕尔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麦麦提阿布拉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65322120030106****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1819784****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约麦尔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图尔荪巴柯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65322120010210****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1809489****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麦麦提阿卜杜拉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阿布力米提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65322120040415****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1356553****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阿卜杜纳孜尔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麦提喀斯木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65322120030105****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1534995****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麦迪南木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库尔班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65322120040413****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1769982****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阿依宝力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65232720041230****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1760994****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加林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叶尔买克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65412820030301****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1769030****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阿依波力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特克吾哈孜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65422420020108****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1550901****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努尔麦麦提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热合曼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65282220030310****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1389909****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阿布都克热木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吾斯曼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65292420040604****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1809693****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阿米妮古丽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阿卜杜热伊木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65312220040825****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1589404****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如则喀日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居麦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65312220041029****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1769003****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努热古力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萨吾提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65312520031215****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1829967****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阿米娜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吐尔孙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65312520040227****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1769930****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阿布都热合曼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阿布都瓦依提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65312520040527****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1759941****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阿卜杜热伊木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65312420041015****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1500994****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麦迪乃木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热西提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65312920040810****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1739763****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麦迪乃姆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艾海提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65312920040727****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1500155****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麦麦提明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阿布杜热依木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65313019990513****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1759943****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海如拉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喀迪尔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65313020031218****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1568486****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阿布力克木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坎木杜拉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65312620021010****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1960900****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阿卜杜热伊木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托合提麦麦提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65322220040315****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1899765****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比拉力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阿卜杜凯尤木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65320120030923****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1500904****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胡都斯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托力肯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65430120030607****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1899979****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穆巴热科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吐尔逊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65282220030723****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1989016****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噢古丽妮萨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玉山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65292320040224****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1556933****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阿依夏姆古丽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吾斯曼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65292420041016****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1819632****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阿比代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65292520030319****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1819638****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塔伊尔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图鲁洪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65292220021015****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1869972****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扎木尔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扎依尔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65302220050217****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1812918****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阿卜杜艾尼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斯迪克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65312220040520****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1357909****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赛杜拉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阿卜力孜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65312220040104****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1500994****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艾妮排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65312220040226****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1879952****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海热尼沙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65310120040101****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1365751****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迪丽热比耶姆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65312520040810****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1999677****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阿曼尼萨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阿布力克木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65312520040520****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1812910****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塔依尔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依米提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65312520040701****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1589404****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卡地尔亚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如孜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65312920050821****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1999069****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艾萨江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65312920040820****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1935115****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阿布都外力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玉苏甫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65312920030115****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1991439****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阿尔孜姑丽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吾麦尔艾力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65312620040803****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1519931****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拜合提亚尔江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艾尔肯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65312320030120****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1829902****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排合日丁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图尔迪巴柯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65322320030425****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1564691****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尤努斯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阿卜力孜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65322320030708****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阿卜杜热合曼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奥斯曼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65322320020815****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1309409****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努尔曼古丽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阿布力米提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65322320030414****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1559993****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阿卜杜萨拉木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艾力阿卜拉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65322220030601****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1819498****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阿卜杜外力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麦麦提艾力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65322220030216****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1879935****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布威佐合热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拜克尔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65322120030325****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1813915****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努尔麦麦提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努尔艾合麦提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65322120020814****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1769983****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卡米力江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65322520030415****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1819771****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于米提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艾科拜尔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65220120030903****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1869024****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木热扎提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帕力哈提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65410120011113****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1556929****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努尔夏提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努尔麦麦提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65410120030928****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1819792****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艾仔海力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苏勒塘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65412120010718****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1331973****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谢仁古丽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纳斯尔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65282220031103****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1760996****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许昀昭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65282620031008****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1859924****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努尔麦麦提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吾斯曼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65292320030801****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1889924****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买买提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亚森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65292420040307****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1809587****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艾斯凯尔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亚森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65292420040824****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1389926****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伊力亚尔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吐尼牙孜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65292520040714****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1939058****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麦麦提艾力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依马穆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65312120011226****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1789927****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阿米尔买买提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达地克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65313120030824****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1529953****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热孜亚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65312920040420****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1669910****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阿卜杜萨拉木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阿卜力米提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65312920031114****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1389915****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古再努尔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65312920030106****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1479912****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依尔潘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艾买提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65312920040405****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1389911****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阿布杜拉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65312920050423****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1769949****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阿迪力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亚生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65313020011227****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1813480****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阿卜力克木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阿巴拜科日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65322320030403****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1588687****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约麦尔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阿卜杜拉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65322320030622****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1529298****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努尔兰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65322320030926****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1323981****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阿卜杜热曼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如孜麦麦提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65322220030305****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1555944****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艾米尔卜拉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艾比卜拉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65322220021110****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1399965****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古丽阿曼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阿布都拉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65322120010515****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木拉丁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努拉合买提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65402220020830****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1669932****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古莱斯古丽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约塞尹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65312320010905****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1377923****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凯塞尔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居瓦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65292320030901****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1556906****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发赫尔丁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买合木提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65292420030915****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1399906****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赛米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阿吾扎依热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65292420041101****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1327997****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艾孜麦提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阿力木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65292220031001****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1829060****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阿布都卡迪尔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65310120030912****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1769930****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艾克热木江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艾尔肯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65312520030318****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1788106****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吾米提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阿卜来提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65312520050327****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1577014****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麦合妮迪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吾守尔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65312920030810****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1669994****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布瓦加尔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木沙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65312920030801****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1759967****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木尼热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65312920031001****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1573993****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阿布都合里力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阿布都热合曼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65312620020516****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1844040****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麦麦提敏江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麦麦提图尔迪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65312320030126****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1320105****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艾科热木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图拉麦提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65322320030123****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1788124****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茹则古丽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麦麦提库尔班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65322220031226****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1389946****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艾麦尔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阿布力孜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65320120020729****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1399905****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依帕尔古丽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伊米尔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65322120031019****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1550905****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美合日班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合力力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65322120040314****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夏依达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买托合提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65322120041108****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1559970****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热孜娅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依米提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65322120040411****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1869033****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图尔贡江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图尔荪江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65322520030224****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1819787****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艾孜买提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买买提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65412120030925****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1859942****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曼德勒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65422120030529****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1739771****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穆妮热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吾斯曼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65292420030709****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1879946****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麦尔哈巴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阿布力孜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65292620031130****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1759160****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艾孜买提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65292620040718****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1519940****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佐合热古丽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65292720030207****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1939017****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努尔汗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买买提肉孜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65302320040408****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1336908****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马依拉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买买提明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65312920030323****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1769998****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孜比布拉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卡米力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65312920040210****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1759034****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麦迪努尔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吾布力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65312920040110****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1527693****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努尔阿力木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65312920040402****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1869989****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努尔齐赫热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麦合谱拉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65312920040223****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1813958****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迪力夏提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图拉克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65312920031111****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1919007****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阿力木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65312920040215****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1377949****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艾尼瓦尔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库完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65312920020324****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1303129****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阿布都沙拉木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玉苏普艾合麦提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65312620030511****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1556959****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米日扎提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艾买江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65312720030322****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1519932****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阿布都赛米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艾则孜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65312720040516****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1361998****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阿布杜拉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65313020021117****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1779491****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塔依尔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穆太力普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65312420040719****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1323976****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阿卜杜萨拉木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阿巴拜科日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65322320030215****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亚尔穆海麦提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65322220030210****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1871995****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阿卜杜克尤木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阿卜杜热扎克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65322120040201****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1819499****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阿米那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阿卜力肯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65322120040911****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1899965****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凯吾赛尔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帕衣孜热合曼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65412120000916****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1813923****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阿尔哈提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切力扎提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65422420030115****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1520901****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古丽切合热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65282520030302****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1399961****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65312220031130****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1529291****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米日旦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柯尤木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65312120021115****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1839929****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阿丽亚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阿布来海提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65312920040611****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1389914****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热孜万古丽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合力力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65312920031205****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1759948****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伊力亚尔江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喀吾力江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65312920040301****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1939045****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萨力江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65312920030305****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1914652****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阿依提拉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亚森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65312920040708****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1500307****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阿丽米热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艾海提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65312620030208****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1759091****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吾买尔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依明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65322120030704****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1399943****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阿曼古丽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65322120020814****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亚库普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阿卜力克木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65322120020814****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1801693****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娜迪热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阿力木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65212320040227****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1529931****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阿布都热苏勒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托合塔森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65402720011201****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1999018****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凯丽比努尔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托合提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65312220030502****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1816762****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木拉乌斯曼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帕米尔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65313120040714****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1568486****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阿布都拉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阿依甫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65302220030712****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1850998****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艾尔怕提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艾尼瓦尔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65312920040213****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1869981****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阿丽米热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肉孜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65312920040129****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1759032****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谢姆西努尔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艾比力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65312920040804****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1327970****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亚森江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吾斯曼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65312620031201****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1769010****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艾山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艾买尔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65312720030405****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1500149****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伊力亚斯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努尔麦提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65322320040116****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1810646****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麦尔丹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麦麦提托合提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65322320031110****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1896389****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麦麦提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阿卜力米提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65322320030618****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阿卜杜哈拜尔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艾合麦提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65322220020510****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1377919****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阿卜杜凯尤木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胡达拜尔迪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65322220030610****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1879942****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努尔曼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阿卜杜拉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65322220030712****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1369931****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古丽拜合热姆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艾则孜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65322120030801****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1804093****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阿卜力肯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阿布力孜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65322120030320****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1739766****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凯赛尔江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麦提如则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65322520030126****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1364994****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艾科热木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肉孜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65292420031102****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1500302****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吾买尔江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阿里木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65292620040123****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1759155****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奥斯曼江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阿不都加帕尔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65300120031223****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1860908****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依不拉因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热依木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65302220030608****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1538993****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罕佐合热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阿不力肯木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65302220020818****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1739908****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艾孜麦提江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艾尼玩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65312520010701****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1517151****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买买提江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吐尔孙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65312520041218****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1573990****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图尔荪阿伊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阿卜杜喀迪尔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65312520040304****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1761905****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曼孜热木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65312920030317****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1999926****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买买提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吐尔逊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65312920040723****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1819950****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阿布都拉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买买提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65312920030422****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1336474****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阿提拉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艾买尔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65312920040212****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1839945****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阿卜杜尔依木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65313020021031****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1759032****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阿布杜克尤木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阿布都热依木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65313020030101****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1869982****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木叶色尔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阿布都克热木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65313020030207****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1859058****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阿迪力江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阿布地卡地尔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65312620040713****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1788139****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热依汗古丽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阿布都克热木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65312620040319****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1527606****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苏麦热姆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乌吉阿西木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65322220000504****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1819779****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迪丽努尔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麦提库尔班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65322220030309****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1669974****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穆拉迪力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麦提图尔荪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65322420030718****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1538495****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依沙尼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吾斯曼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65212220050202****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1510995****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穆合塔尔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买买提吐尔孙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65312520040501****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1337975****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阿布力克木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克日木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65312920040112****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1669982****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吾马尔江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艾海提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65312920030614****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阿热孜姑丽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阿克木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65312920030415****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1879955****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胡尔西代姆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居马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65312920040225****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1879987****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祖丽胡马尔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穆萨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65312720020928****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1356537****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艾克拜尔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麦麦提尼亚孜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65322320010307****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1879942****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玉苏普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阿卜力克木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65322320030527****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1850904****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阿拉帕提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阿卜来提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65322320031203****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1999045****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阿卜杜萨拉木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如则麦麦提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65322220020621****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1529299****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阿依古再丽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麦提如则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65320120031220****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阿力木江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艾则孜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65322120040122****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1819770****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古扎丽努尔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热合曼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65292220040817****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1588685****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赛麦提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托合提喀日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65302220021231****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1860908****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祖丽皮努尔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努尔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65312220040317****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1599923****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艾合麦提江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亚森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65312220020220****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1589405****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乃比江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赛来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65312920030809****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1914652****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艾克拜尔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艾尔肯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65312920021206****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1669940****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凯迪热亚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艾孜提艾力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65312920031014****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1556918****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玉叁江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亚森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65312920040806****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1559984****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萨塔尔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麦海木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65313020021101****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1889933****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茹克牙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斯莱曼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65313020030305****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1809581****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努尔曼古丽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奥斯曼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65322320040315****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1819771****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努尔麦麦提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图尔荪托合提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65322120030429****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1788131****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托合提麦麦提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吐迪买买提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65322120020314****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1555940****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米合尔巴努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热合麦提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65322120010310****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叶德力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阿依丁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65412520040305****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1328904****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美合日巴努姆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帕尔哈提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65292520030910****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1389925****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排则古丽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吾斯曼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65312520000204****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1337974****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亚森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米吉提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65312920040605****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1813081****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米日提扎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65312920040425****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1377948****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塔吉古丽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加帕尔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65312920050119****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1573996****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吾斯曼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阿吾提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65313020040101****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1759941****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阿依夏木姑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亚森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65312320040527****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1840982****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阿卜杜外力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阿卜力米提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65322220010712****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1500905****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巴哈地尔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巴吐尔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65320120020515****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1759916****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阿卜杜热许库尔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库尔班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65322120011212****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1919093****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帕提古丽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奥斯曼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65322120030101****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1519978****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玉苏普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麦麦提艾力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65322120040307****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1769153****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开比奴尔汗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阿布都拉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65322520030106****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1879937****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阿曼尔江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艾山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65322620030525****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1759933****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莫里江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买素甫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65322620030710****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1759083****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玉苏普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吾不力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65322620030121****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1801693****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艾扎尔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毛来沙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65292220040404****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1829958****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阿卜杜萨拉木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65302219990826****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1669878****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布比赛皮亚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艾散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65302220030718****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1889290****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阿丽耶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巴图尔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65312220040918****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1839959****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亚尔麦麦提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吾斯曼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65312420031127****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1844038****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帕则力江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65312320031012****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1759968****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麦热阿巴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吾吉麦麦提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65322320040302****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1323976****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伊卜拉伊木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如孜托合提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65322220031207****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阿卜杜萨拉木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杰力力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65322120031210****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1739766****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艾勒夏提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阿卜杜克然穆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65322120050115****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1819782****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艾散江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麦提图尔荪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65322620030531****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1809905****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麦热姆古丽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阿卜力则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65292420040718****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1577009****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安凯尔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吐尔逊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65292620041001****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1315028****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伊卜拉伊木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65312120030521****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1809987****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木合塔尔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麦合木提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65312520041021****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1914655****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马木提江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阿木提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65312920021105****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努尔萨力江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艾克木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65312920040610****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1669992****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库尔班江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65312920040715****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1389913****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西尔艾力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阿布力米提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65312620030315****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1589400****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麦麦提艾力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斯热吉艾合麦提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65322220030307****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1919043****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排孜力亚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艾比卜拉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65322120020517****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1813918****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帕合尔丁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阿卜杜拉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65322120040507****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阿迪力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阿不力肯木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65212220031022****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1307034****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古丽扎尔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阿布都热西提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65270120040529****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1590909****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艾斯木图拉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阿卜来提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65292420040420****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1310909****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木凯代斯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阿布都力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65292420030920****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1813912****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阿布都艾尼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阿布都赛麦提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65292620031025****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1313974****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伊卜拉伊木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65302220020716****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1479904****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阿曼萨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克依木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65312920040608****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1759151****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排则丽亚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如孜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65312920050510****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1669985****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买尔旦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依明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65312920030609****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1509900****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热孜宛古丽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米吉提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65313020031204****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1577016****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买迪娜木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65312620040405****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1844035****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阿曼妮萨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65322320020116****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1669989****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凯尤木江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阿卜力米提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65322320030302****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1788172****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阿卜来提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努尔麦麦提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65322220031110****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1519929****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阿布杜萨拉木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麦麦提尼亚孜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65322120021111****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阿卜杜热扎克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阿力木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65322120030117****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1739766****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阿尔亨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木热里见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65232720030501****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1832405****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阿瓦古丽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阿卜杜如苏力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65312220030720****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1759033****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穆海麦提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玉苏普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65312120030811****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1365755****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迪力夏提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乌布力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65312820030227****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1563061****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阿布都外力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65312920030401****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1669972****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苏麦亚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于苏甫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65313020000417****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1769954****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安凯尔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依明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65312720030429****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1577011****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阿卜杜萨拉木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麦麦提托合提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65322320021208****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麦提亚森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热西丁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65322120030105****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1919099****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温且姆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米吉提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65312220041221****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1869987****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热伊莱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吾拉伊木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65312220040109****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1669973****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赛买尔丁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撒发尔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65313120030903****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1560991****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乃吉瓦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吾布力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65312920030406****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努尔比拉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阿卜杜热合曼江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65312720030727****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1760998****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木扎帕尔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阿布都拉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65322120041010****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1809965****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阿不都沙拉木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吾布力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65322120030217****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1739766****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麦麦提艾力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热合曼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65322120020903****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1819496****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阿迪力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阿布都外力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65312120030514****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1599924****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迪力夏提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亚森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65312920030808****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1399964****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热比古丽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吾普尔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65313020030224****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1303128****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阿卜来提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图迪麦麦提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65322220030413****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1919009****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麦麦提那斯尔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图尔荪托合提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65322220010418****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1819775****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阿卜杜热合木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阿卜力孜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65322220021216****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1801690****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艾尼玩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买买提艾买尔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65322120020810****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1669960****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阿里米热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买买提江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65300120021207****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1550908****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阿卜杜热伊木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玉荪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65312220031015****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1357909****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阿地力江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阿布肚拉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65312920021227****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1527612****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米热迪拉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65322320031116****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希尔艾力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图尔迪麦麦提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65322220040102****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1801690****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穆拉迪力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艾尔肯江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65320120020628****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1357968****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热伊莱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阿布力米提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65322320030803****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1529280****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阿布迪力巴斯提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65322120030202****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1555944****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阿卜杜外力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合力力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65322120041102****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1809488****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阿卜杜萨拉木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买买提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65322120020517****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于米提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亚合甫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65220120030710****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1313971****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阿迪力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伊敏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65292420001110****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1809933****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夏依达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65312920030402****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1759033****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玉苏普江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玉斯音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65312920030408****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1669910****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阿迪力江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阿卜杜麦吉提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65322220030110****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1519977****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伊卜拉伊木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阿卜杜热合曼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65322220000308****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1999036****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阿卜杜赛麦提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麦提图尔荪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65322120020308****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1779934****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夏迪古丽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阿山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65292420040425****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1389921****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古丽孜热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吐尔逊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65290120040605****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1529958****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阿卜杜凯尤木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阿卜力米提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65322320030820****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1769932****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艾科热木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吾力卡斯木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65322220020601****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1356549****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太洁丽罕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图尔荪托合提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65322120010316****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1839916****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阿卜杜克尤穆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吐送买买提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65322120030712****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阿卜杜热合曼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65292520031028****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1389922****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阿力木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吾斯曼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65312920050501****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1577019****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艾力西尔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亚森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65312920030109****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1389910****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努尔麦麦提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麦苏麦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65322220030824****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1803487****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阿卜杜艾力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吾布力喀斯木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65322220011212****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1999024****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阿卜杜外力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图如普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65322220040507****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1389946****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米拉迪力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海杜力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65322220030312****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1389946****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祖丽皮耶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艾科拜尔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65322220021120****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1739765****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努尔加玛尔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吐送买买提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65322120030201****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1879943****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乃比江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艾散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65282220030407****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1315025****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玉苏普艾力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麦木提敏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65312220030905****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1839964****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胡加木尼亚孜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阿布都赛麦提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65312520050219****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1319983****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凯塞尔江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艾麦提尼牙孜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65312520031017****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1779491****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比拉力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艾合麦提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65322320040226****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1669960****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穆海麦提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玉苏普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65312220050326****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1315041****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穆合塔尔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热扎克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65322120031110****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1529282****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布威帕提麦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65322420030127****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库热班江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吐热甫江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65310120030304****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1919027****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努尔艾力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亚森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65212220021216****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1357955****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米尔扎提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65312920031008****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1769001****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库尔班江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依马木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65312920040504****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1535274****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阿布都外力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热合曼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65312920010115****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1479984****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牙哈亚尔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努尔买买提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65312920040206****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1999928****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哈力达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如孜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65312920040113****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1813082****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木尔扎尔别克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努尔别克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65422420040812****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1564693****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吾麦尔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麦麦提尼亚孜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65312520030510****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1302963****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阿丽亚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65312520000430****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1815493****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热孜宛姑丽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图尔荪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65312920020126****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1573957****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阿不杜杂依尔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阿不拉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65312920040310****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1530998****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阿布都克热木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伊斯马依力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65312320021207****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1377988****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阿卜力皮孜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努尔麦麦提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65322320020401****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麦麦提阿卜杜拉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吾比力喀斯木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65322220020310****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1788172****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肉孜买买提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阿布都瓦克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65322120030130****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1739766****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麦吾兰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65312920020412****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1519930****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艾则麦提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伊敏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65312920040301****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1527611****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伊敏托合提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如则托合提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65322120020902****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1869036****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库迪热提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库哪吉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65312920040210****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1327981****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阿卜杜萨塔尔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65312220040627****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1519981****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阿卜杜瓦日斯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麦合木提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65322220030827****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1801698****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阿卜杜吾普尔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艾合麦提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65322120040320****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1327903****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安扎尔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艾则孜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65320120040320****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1919093****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安外尔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凯尤木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65312220041014****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1819954****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阿卜都热合曼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阿布都合力力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65322120030207****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1669989****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杰苏尔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塔西尼牙孜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65292220030525****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1820997****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开比努尔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图孙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65312920040104****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1769948****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阿卜杜如苏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阿卜力孜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65322120050504****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1779485****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吐送古丽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牙森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65322620000119****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1839900****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如则</w:t>
            </w:r>
            <w:r>
              <w:rPr>
                <w:rStyle w:val="6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lang w:val="en-US" w:eastAsia="zh-CN" w:bidi="ar"/>
              </w:rPr>
              <w:t>伊米提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65312220011213****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1589406****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关注新疆轻工职业技术学院招生与就业指导办公室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微信公众号了解更多信息！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1029970" cy="1060450"/>
            <wp:effectExtent l="0" t="0" r="17780" b="6350"/>
            <wp:docPr id="8" name="图片 8" descr="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公众号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righ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新疆轻工职业技术学院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righ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招生与就业指导办公室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righ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2022年4月8日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D6B69"/>
    <w:rsid w:val="06863856"/>
    <w:rsid w:val="249D6B69"/>
    <w:rsid w:val="35757429"/>
    <w:rsid w:val="3C0726CC"/>
    <w:rsid w:val="5B3C2E5C"/>
    <w:rsid w:val="662F1A2F"/>
    <w:rsid w:val="6A541249"/>
    <w:rsid w:val="78D4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font21"/>
    <w:basedOn w:val="3"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11"/>
    <w:basedOn w:val="3"/>
    <w:uiPriority w:val="0"/>
    <w:rPr>
      <w:rFonts w:ascii="MS Gothic" w:hAnsi="MS Gothic" w:eastAsia="MS Gothic" w:cs="MS Gothic"/>
      <w:color w:val="000000"/>
      <w:sz w:val="20"/>
      <w:szCs w:val="20"/>
      <w:u w:val="none"/>
    </w:rPr>
  </w:style>
  <w:style w:type="character" w:customStyle="1" w:styleId="7">
    <w:name w:val="font5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20945</Words>
  <Characters>61434</Characters>
  <Lines>0</Lines>
  <Paragraphs>0</Paragraphs>
  <TotalTime>2</TotalTime>
  <ScaleCrop>false</ScaleCrop>
  <LinksUpToDate>false</LinksUpToDate>
  <CharactersWithSpaces>61434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2022-04-08T09:09:00Z</dcterms:created>
  <dc:creator>Administrator</dc:creator>
  <cp:lastModifiedBy>月明星稀</cp:lastModifiedBy>
  <dcterms:modified xsi:type="dcterms:W3CDTF">2022-04-08T11:26:34Z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A432752B88DC42C9AAB73F762E3F047E</vt:lpwstr>
  </property>
</Properties>
</file>